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87EA8" w:rsidRPr="00400CDE" w14:paraId="538030CF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DD54A15" w14:textId="77777777" w:rsidR="00987EA8" w:rsidRPr="00400CDE" w:rsidRDefault="00987EA8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A87FA32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D961FAA" w14:textId="77777777" w:rsidR="00987EA8" w:rsidRPr="00C67BFB" w:rsidRDefault="00987EA8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3498BE2" w14:textId="77777777" w:rsidR="00987EA8" w:rsidRPr="004831FA" w:rsidRDefault="00987EA8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831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8. Steering, Suspension &amp; Brake Mechanic</w:t>
            </w:r>
          </w:p>
          <w:p w14:paraId="77882FBF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3E9C99A3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ECD4295" w14:textId="0187BE3D" w:rsidR="00987EA8" w:rsidRPr="00987EA8" w:rsidRDefault="00987EA8" w:rsidP="00987EA8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56. </w:t>
            </w:r>
            <w:r w:rsidRPr="00987EA8">
              <w:rPr>
                <w:rFonts w:ascii="Arial" w:hAnsi="Arial" w:cs="Arial"/>
                <w:b/>
                <w:bCs/>
                <w:noProof/>
              </w:rPr>
              <w:t>Repair Vehicle Steering System.</w:t>
            </w:r>
          </w:p>
        </w:tc>
      </w:tr>
      <w:tr w:rsidR="00987EA8" w:rsidRPr="00400CDE" w14:paraId="50AECF6E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7DD5794" w14:textId="77777777" w:rsidR="00987EA8" w:rsidRPr="00400CDE" w:rsidRDefault="00987EA8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175B591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BC32543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8794DEA" w14:textId="77777777" w:rsidR="00987EA8" w:rsidRPr="00400CDE" w:rsidRDefault="00987EA8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87EA8" w:rsidRPr="00400CDE" w14:paraId="53B62235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D5880BE" w14:textId="77777777" w:rsidR="00987EA8" w:rsidRPr="00400CDE" w:rsidRDefault="00987EA8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74FF003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67CD212" wp14:editId="3D93CD6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B767A6" w14:textId="77777777" w:rsidR="00987EA8" w:rsidRDefault="00987EA8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7102CDC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295E0CB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ADDA2A9" w14:textId="77777777" w:rsidR="00987EA8" w:rsidRPr="00400CDE" w:rsidRDefault="00987EA8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D4B2BFD" w14:textId="77777777" w:rsidR="00987EA8" w:rsidRDefault="00987EA8" w:rsidP="00987EA8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7E34F7F" w14:textId="77777777" w:rsidR="00987EA8" w:rsidRPr="00400CDE" w:rsidRDefault="00987EA8" w:rsidP="00987EA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66D72AA" w14:textId="77777777" w:rsidR="00987EA8" w:rsidRPr="00400CDE" w:rsidRDefault="00987EA8" w:rsidP="00987EA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987EA8" w:rsidRPr="00400CDE" w14:paraId="2E3AF79E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2FD487BA" w14:textId="77777777" w:rsidR="00987EA8" w:rsidRPr="00400CDE" w:rsidRDefault="00987EA8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0767A53E" w14:textId="77777777" w:rsidR="00987EA8" w:rsidRPr="0047138A" w:rsidRDefault="00987EA8" w:rsidP="00BC3AA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87EA8" w:rsidRPr="00400CDE" w14:paraId="4053EDEB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273A35CD" w14:textId="77777777" w:rsidR="00987EA8" w:rsidRPr="00400CDE" w:rsidRDefault="00987EA8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F2EC54C" w14:textId="302F4AAE" w:rsidR="00987EA8" w:rsidRPr="004831FA" w:rsidRDefault="00987EA8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56. </w:t>
            </w:r>
            <w:r w:rsidRPr="00987EA8">
              <w:rPr>
                <w:rFonts w:ascii="Arial" w:hAnsi="Arial" w:cs="Arial"/>
                <w:b/>
                <w:bCs/>
                <w:noProof/>
              </w:rPr>
              <w:t>Repair Vehicle Steering System.</w:t>
            </w:r>
          </w:p>
        </w:tc>
      </w:tr>
      <w:tr w:rsidR="00987EA8" w:rsidRPr="00400CDE" w14:paraId="755D1B0C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6EDB2D34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962261D" w14:textId="77777777" w:rsidR="00987EA8" w:rsidRPr="00400CDE" w:rsidRDefault="00987EA8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87EA8" w:rsidRPr="00400CDE" w14:paraId="26C978FB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0FE38683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6ABF97A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E8E8567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CA09038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87EA8" w:rsidRPr="00400CDE" w14:paraId="7B82AF1F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1A32F759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047D3B8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E2FD1A6" w14:textId="77777777" w:rsidR="00987EA8" w:rsidRPr="00987EA8" w:rsidRDefault="00987EA8" w:rsidP="00987EA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Steering system</w:t>
            </w:r>
          </w:p>
          <w:p w14:paraId="1B8AB3BC" w14:textId="77777777" w:rsidR="00987EA8" w:rsidRPr="00987EA8" w:rsidRDefault="00987EA8" w:rsidP="00987EA8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Power steering system</w:t>
            </w:r>
          </w:p>
          <w:p w14:paraId="544523FE" w14:textId="77777777" w:rsidR="00987EA8" w:rsidRPr="0047138A" w:rsidRDefault="00987EA8" w:rsidP="00BC3AA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7EA8" w:rsidRPr="00400CDE" w14:paraId="2CCACF7C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5F852F05" w14:textId="77777777" w:rsidR="00987EA8" w:rsidRPr="00400CDE" w:rsidRDefault="00987EA8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369CF46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4CF9069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Inspect the vehicle steering system for ball joints play.</w:t>
            </w:r>
          </w:p>
          <w:p w14:paraId="79E3CBAE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Perform removal of steering wheel.</w:t>
            </w:r>
          </w:p>
          <w:p w14:paraId="3309D39D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Check the lubrication level in steering gear box.</w:t>
            </w:r>
          </w:p>
          <w:p w14:paraId="1B07FC30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Perform air bleeding from the power steering system.</w:t>
            </w:r>
          </w:p>
          <w:p w14:paraId="1C628239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Diagnose rack &amp; pinion steering gear box.</w:t>
            </w:r>
          </w:p>
          <w:p w14:paraId="0A2A94CF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Remove, and replace tie-rod ends.</w:t>
            </w:r>
          </w:p>
          <w:p w14:paraId="1E9B8359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Assemble steering column.</w:t>
            </w:r>
          </w:p>
          <w:p w14:paraId="4F0A9F02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Replace the damaged power steering pump belt.</w:t>
            </w:r>
          </w:p>
          <w:p w14:paraId="6582F9F9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Remove, and replace ball sockets.</w:t>
            </w:r>
          </w:p>
          <w:p w14:paraId="6CBCB506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Check the fluid leakage of power steering.</w:t>
            </w:r>
          </w:p>
          <w:p w14:paraId="1E7992C7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Replace the damaged boot on rack &amp; pinion steering.</w:t>
            </w:r>
          </w:p>
          <w:p w14:paraId="3900AFD7" w14:textId="77777777" w:rsidR="00987EA8" w:rsidRPr="00987EA8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Inspect the splines of the steering wheel.</w:t>
            </w:r>
          </w:p>
          <w:p w14:paraId="12930245" w14:textId="6A6692E2" w:rsidR="00987EA8" w:rsidRPr="00C67BFB" w:rsidRDefault="00987EA8" w:rsidP="00987EA8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987EA8">
              <w:rPr>
                <w:rFonts w:ascii="Arial" w:hAnsi="Arial" w:cs="Arial"/>
                <w:sz w:val="22"/>
                <w:szCs w:val="22"/>
              </w:rPr>
              <w:t>Lubricate the steering system in accordance with the manufacturer’s specification.</w:t>
            </w:r>
          </w:p>
        </w:tc>
      </w:tr>
      <w:tr w:rsidR="00987EA8" w:rsidRPr="00400CDE" w14:paraId="03C667FF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7B868748" w14:textId="77777777" w:rsidR="00987EA8" w:rsidRPr="00400CDE" w:rsidRDefault="00987EA8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300E10B" w14:textId="77777777" w:rsidR="00987EA8" w:rsidRPr="00400CDE" w:rsidRDefault="00987EA8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D9064FF" w14:textId="77777777" w:rsidR="00987EA8" w:rsidRPr="00400CDE" w:rsidRDefault="00987EA8" w:rsidP="00987EA8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987EA8" w:rsidRPr="00400CDE" w14:paraId="7A9CB7E4" w14:textId="77777777" w:rsidTr="00BC3AAA">
        <w:tc>
          <w:tcPr>
            <w:tcW w:w="1777" w:type="dxa"/>
          </w:tcPr>
          <w:p w14:paraId="577F6FCA" w14:textId="77777777" w:rsidR="00987EA8" w:rsidRPr="00400CDE" w:rsidRDefault="00987EA8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4EF07A9D" w14:textId="77777777" w:rsidR="00987EA8" w:rsidRPr="00400CDE" w:rsidRDefault="00987EA8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87EA8" w:rsidRPr="00400CDE" w14:paraId="7297976E" w14:textId="77777777" w:rsidTr="00BC3AAA">
        <w:tc>
          <w:tcPr>
            <w:tcW w:w="1777" w:type="dxa"/>
          </w:tcPr>
          <w:p w14:paraId="6947A461" w14:textId="77777777" w:rsidR="00987EA8" w:rsidRPr="00400CDE" w:rsidRDefault="00987EA8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7C7A157F" w14:textId="77777777" w:rsidR="00987EA8" w:rsidRPr="00400CDE" w:rsidRDefault="00987EA8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87EA8" w:rsidRPr="00400CDE" w14:paraId="21E881B6" w14:textId="77777777" w:rsidTr="00BC3AAA">
        <w:tc>
          <w:tcPr>
            <w:tcW w:w="1777" w:type="dxa"/>
          </w:tcPr>
          <w:p w14:paraId="3C993F30" w14:textId="77777777" w:rsidR="00987EA8" w:rsidRPr="00400CDE" w:rsidRDefault="00987EA8" w:rsidP="00987EA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E19E163" w14:textId="5BB4B870" w:rsidR="00987EA8" w:rsidRPr="00747F31" w:rsidRDefault="00987EA8" w:rsidP="00987EA8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87EA8" w:rsidRPr="00400CDE" w14:paraId="02ADB433" w14:textId="77777777" w:rsidTr="00BC3AAA">
        <w:tc>
          <w:tcPr>
            <w:tcW w:w="1777" w:type="dxa"/>
          </w:tcPr>
          <w:p w14:paraId="6FC4E86C" w14:textId="77777777" w:rsidR="00987EA8" w:rsidRPr="00400CDE" w:rsidRDefault="00987EA8" w:rsidP="00987EA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7015781C" w14:textId="12597FF0" w:rsidR="00987EA8" w:rsidRPr="00747F31" w:rsidRDefault="00987EA8" w:rsidP="00987EA8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56. </w:t>
            </w:r>
            <w:r w:rsidRPr="00987EA8">
              <w:rPr>
                <w:rFonts w:ascii="Arial" w:hAnsi="Arial" w:cs="Arial"/>
                <w:b/>
                <w:bCs/>
                <w:noProof/>
              </w:rPr>
              <w:t>Repair Vehicle Steering System.</w:t>
            </w:r>
          </w:p>
        </w:tc>
      </w:tr>
      <w:tr w:rsidR="00987EA8" w:rsidRPr="00400CDE" w14:paraId="1568EA5A" w14:textId="77777777" w:rsidTr="00BC3AAA">
        <w:tc>
          <w:tcPr>
            <w:tcW w:w="1777" w:type="dxa"/>
            <w:vAlign w:val="center"/>
          </w:tcPr>
          <w:p w14:paraId="5CE6BCE7" w14:textId="77777777" w:rsidR="00987EA8" w:rsidRPr="00400CDE" w:rsidRDefault="00987EA8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421B62FE" w14:textId="77777777" w:rsidR="00987EA8" w:rsidRPr="00987EA8" w:rsidRDefault="00987EA8" w:rsidP="00987EA8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987EA8">
              <w:rPr>
                <w:rFonts w:ascii="Arial" w:hAnsi="Arial" w:cs="Arial"/>
                <w:b/>
              </w:rPr>
              <w:t>1.</w:t>
            </w:r>
            <w:r w:rsidRPr="00987EA8">
              <w:rPr>
                <w:rFonts w:ascii="Arial" w:hAnsi="Arial" w:cs="Arial"/>
                <w:b/>
              </w:rPr>
              <w:tab/>
              <w:t>Steering system</w:t>
            </w:r>
          </w:p>
          <w:p w14:paraId="14D6F45A" w14:textId="2FB16FF5" w:rsidR="00987EA8" w:rsidRPr="00400CDE" w:rsidRDefault="00987EA8" w:rsidP="00987EA8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87EA8">
              <w:rPr>
                <w:rFonts w:ascii="Arial" w:hAnsi="Arial" w:cs="Arial"/>
                <w:b/>
              </w:rPr>
              <w:t>2.</w:t>
            </w:r>
            <w:r w:rsidRPr="00987EA8">
              <w:rPr>
                <w:rFonts w:ascii="Arial" w:hAnsi="Arial" w:cs="Arial"/>
                <w:b/>
              </w:rPr>
              <w:tab/>
              <w:t>Power steering system</w:t>
            </w:r>
          </w:p>
        </w:tc>
      </w:tr>
    </w:tbl>
    <w:p w14:paraId="74F3475F" w14:textId="77777777" w:rsidR="00987EA8" w:rsidRPr="00400CDE" w:rsidRDefault="00987EA8" w:rsidP="00987EA8">
      <w:pPr>
        <w:spacing w:line="240" w:lineRule="auto"/>
        <w:rPr>
          <w:rFonts w:ascii="Calibri" w:eastAsia="Calibri" w:hAnsi="Calibri" w:cs="Arial"/>
          <w:sz w:val="8"/>
        </w:rPr>
      </w:pPr>
    </w:p>
    <w:p w14:paraId="34060F0F" w14:textId="77777777" w:rsidR="00987EA8" w:rsidRPr="00400CDE" w:rsidRDefault="00987EA8" w:rsidP="00987EA8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987EA8" w:rsidRPr="00400CDE" w14:paraId="0D99FE78" w14:textId="77777777" w:rsidTr="00987EA8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677C7C8D" w14:textId="77777777" w:rsidR="00987EA8" w:rsidRPr="00400CDE" w:rsidRDefault="00987EA8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2DC31FB7" w14:textId="77777777" w:rsidR="00987EA8" w:rsidRPr="00400CDE" w:rsidRDefault="00987EA8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31A477F0" w14:textId="77777777" w:rsidR="00987EA8" w:rsidRPr="00400CDE" w:rsidRDefault="00987EA8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87EA8" w:rsidRPr="00400CDE" w14:paraId="3296ABA0" w14:textId="77777777" w:rsidTr="00987EA8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67C3F19F" w14:textId="0671B862" w:rsidR="00987EA8" w:rsidRPr="00400CDE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987EA8">
              <w:rPr>
                <w:rFonts w:ascii="Arial" w:hAnsi="Arial" w:cs="Arial"/>
                <w:bCs/>
              </w:rPr>
              <w:t>Inspect the vehicle steering system for ball joints play.</w:t>
            </w:r>
          </w:p>
        </w:tc>
        <w:tc>
          <w:tcPr>
            <w:tcW w:w="1637" w:type="dxa"/>
            <w:vAlign w:val="center"/>
          </w:tcPr>
          <w:p w14:paraId="63194B28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3B286D" wp14:editId="7A8AD92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653B09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B99B2A" wp14:editId="5A82669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43D2C37F" w14:textId="77777777" w:rsidTr="005B188B">
        <w:trPr>
          <w:trHeight w:val="398"/>
        </w:trPr>
        <w:tc>
          <w:tcPr>
            <w:tcW w:w="6710" w:type="dxa"/>
          </w:tcPr>
          <w:p w14:paraId="5942ED6B" w14:textId="51DEB40A" w:rsidR="00987EA8" w:rsidRPr="00400CDE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87EA8">
              <w:rPr>
                <w:rFonts w:ascii="Arial" w:hAnsi="Arial" w:cs="Arial"/>
                <w:bCs/>
              </w:rPr>
              <w:t>Perform removal of steering wheel.</w:t>
            </w:r>
          </w:p>
        </w:tc>
        <w:tc>
          <w:tcPr>
            <w:tcW w:w="1637" w:type="dxa"/>
            <w:vAlign w:val="center"/>
          </w:tcPr>
          <w:p w14:paraId="779B08F8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A74C08" wp14:editId="481CB52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1B40FE7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5FA398" wp14:editId="4013B7B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34012FBA" w14:textId="77777777" w:rsidTr="005B188B">
        <w:trPr>
          <w:trHeight w:val="398"/>
        </w:trPr>
        <w:tc>
          <w:tcPr>
            <w:tcW w:w="6710" w:type="dxa"/>
          </w:tcPr>
          <w:p w14:paraId="07A2A9EB" w14:textId="0FE5D5A6" w:rsidR="00987EA8" w:rsidRPr="00400CDE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87EA8">
              <w:rPr>
                <w:rFonts w:ascii="Arial" w:hAnsi="Arial" w:cs="Arial"/>
                <w:bCs/>
              </w:rPr>
              <w:t>Check the lubrication level in steering gear box.</w:t>
            </w:r>
          </w:p>
        </w:tc>
        <w:tc>
          <w:tcPr>
            <w:tcW w:w="1637" w:type="dxa"/>
            <w:vAlign w:val="center"/>
          </w:tcPr>
          <w:p w14:paraId="065D5A7E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7AC0FD" wp14:editId="334A92E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6653724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F1D44C" wp14:editId="2E6A4C8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490FBA5F" w14:textId="77777777" w:rsidTr="005B188B">
        <w:trPr>
          <w:trHeight w:val="398"/>
        </w:trPr>
        <w:tc>
          <w:tcPr>
            <w:tcW w:w="6710" w:type="dxa"/>
          </w:tcPr>
          <w:p w14:paraId="2C90CFA2" w14:textId="216C61EA" w:rsidR="00987EA8" w:rsidRPr="00400CDE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87EA8">
              <w:rPr>
                <w:rFonts w:ascii="Arial" w:hAnsi="Arial" w:cs="Arial"/>
                <w:bCs/>
              </w:rPr>
              <w:t>Perform air bleeding from the power steering system.</w:t>
            </w:r>
          </w:p>
        </w:tc>
        <w:tc>
          <w:tcPr>
            <w:tcW w:w="1637" w:type="dxa"/>
            <w:vAlign w:val="center"/>
          </w:tcPr>
          <w:p w14:paraId="4A7A4441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07174F" wp14:editId="0E160EF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F99599D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49B8DA" wp14:editId="4A45853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520A4495" w14:textId="77777777" w:rsidTr="005B188B">
        <w:trPr>
          <w:trHeight w:val="398"/>
        </w:trPr>
        <w:tc>
          <w:tcPr>
            <w:tcW w:w="6710" w:type="dxa"/>
          </w:tcPr>
          <w:p w14:paraId="7B6D9C49" w14:textId="372F16B7" w:rsidR="00987EA8" w:rsidRPr="00400CDE" w:rsidRDefault="00987EA8" w:rsidP="00987EA8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987EA8">
              <w:rPr>
                <w:rFonts w:ascii="Arial" w:hAnsi="Arial" w:cs="Arial"/>
                <w:bCs/>
              </w:rPr>
              <w:t>Diagnose rack &amp; pinion steering gear box.</w:t>
            </w:r>
          </w:p>
        </w:tc>
        <w:tc>
          <w:tcPr>
            <w:tcW w:w="1637" w:type="dxa"/>
            <w:vAlign w:val="center"/>
          </w:tcPr>
          <w:p w14:paraId="37118B31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13AEB2" wp14:editId="5621D33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159538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B06B59" wp14:editId="0D13200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7B7304E3" w14:textId="77777777" w:rsidTr="005B188B">
        <w:trPr>
          <w:trHeight w:val="398"/>
        </w:trPr>
        <w:tc>
          <w:tcPr>
            <w:tcW w:w="6710" w:type="dxa"/>
          </w:tcPr>
          <w:p w14:paraId="6EF5EDA7" w14:textId="72102995" w:rsidR="00987EA8" w:rsidRPr="00400CDE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87EA8">
              <w:rPr>
                <w:rFonts w:ascii="Arial" w:hAnsi="Arial" w:cs="Arial"/>
                <w:bCs/>
              </w:rPr>
              <w:t>Remove, and replace tie-rod ends.</w:t>
            </w:r>
          </w:p>
        </w:tc>
        <w:tc>
          <w:tcPr>
            <w:tcW w:w="1637" w:type="dxa"/>
            <w:vAlign w:val="center"/>
          </w:tcPr>
          <w:p w14:paraId="6BAB2497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C09F8F" wp14:editId="45B603D2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FA797B0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BD6514" wp14:editId="66DBAFA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3A5ECFB8" w14:textId="77777777" w:rsidTr="005B188B">
        <w:trPr>
          <w:trHeight w:val="398"/>
        </w:trPr>
        <w:tc>
          <w:tcPr>
            <w:tcW w:w="6710" w:type="dxa"/>
          </w:tcPr>
          <w:p w14:paraId="068F8363" w14:textId="47905851" w:rsidR="00987EA8" w:rsidRPr="00400CDE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87EA8">
              <w:rPr>
                <w:rFonts w:ascii="Arial" w:hAnsi="Arial" w:cs="Arial"/>
                <w:bCs/>
              </w:rPr>
              <w:t>Assemble steering column.</w:t>
            </w:r>
          </w:p>
        </w:tc>
        <w:tc>
          <w:tcPr>
            <w:tcW w:w="1637" w:type="dxa"/>
            <w:vAlign w:val="center"/>
          </w:tcPr>
          <w:p w14:paraId="4AB01773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EE1EB1" wp14:editId="0E1C264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080703D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F5FBB6" wp14:editId="3FC6679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465CF0BF" w14:textId="77777777" w:rsidTr="005B188B">
        <w:trPr>
          <w:trHeight w:val="398"/>
        </w:trPr>
        <w:tc>
          <w:tcPr>
            <w:tcW w:w="6710" w:type="dxa"/>
          </w:tcPr>
          <w:p w14:paraId="62538D79" w14:textId="1416EB95" w:rsidR="00987EA8" w:rsidRPr="00B84BE0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87EA8">
              <w:rPr>
                <w:rFonts w:ascii="Arial" w:hAnsi="Arial" w:cs="Arial"/>
                <w:bCs/>
              </w:rPr>
              <w:t>Replace the damaged power steering pump belt.</w:t>
            </w:r>
          </w:p>
        </w:tc>
        <w:tc>
          <w:tcPr>
            <w:tcW w:w="1637" w:type="dxa"/>
            <w:vAlign w:val="center"/>
          </w:tcPr>
          <w:p w14:paraId="3A674DAC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819421" wp14:editId="3B1C824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1B9CD9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BE4118" wp14:editId="50D4201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57B50351" w14:textId="77777777" w:rsidTr="005B188B">
        <w:trPr>
          <w:trHeight w:val="398"/>
        </w:trPr>
        <w:tc>
          <w:tcPr>
            <w:tcW w:w="6710" w:type="dxa"/>
          </w:tcPr>
          <w:p w14:paraId="768CA6E6" w14:textId="31ACCB3D" w:rsidR="00987EA8" w:rsidRPr="00B84BE0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87EA8">
              <w:rPr>
                <w:rFonts w:ascii="Arial" w:hAnsi="Arial" w:cs="Arial"/>
                <w:bCs/>
              </w:rPr>
              <w:t>Remove, and replace ball sockets.</w:t>
            </w:r>
          </w:p>
        </w:tc>
        <w:tc>
          <w:tcPr>
            <w:tcW w:w="1637" w:type="dxa"/>
            <w:vAlign w:val="center"/>
          </w:tcPr>
          <w:p w14:paraId="0CEBCBC1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E0F60A" wp14:editId="754BC0FC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F46AE0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377E5A" wp14:editId="49F737CF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14334775" w14:textId="77777777" w:rsidTr="005B188B">
        <w:trPr>
          <w:trHeight w:val="398"/>
        </w:trPr>
        <w:tc>
          <w:tcPr>
            <w:tcW w:w="6710" w:type="dxa"/>
          </w:tcPr>
          <w:p w14:paraId="564D2280" w14:textId="3BCD0BBE" w:rsidR="00987EA8" w:rsidRPr="00B84BE0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87EA8">
              <w:rPr>
                <w:rFonts w:ascii="Arial" w:hAnsi="Arial" w:cs="Arial"/>
                <w:bCs/>
              </w:rPr>
              <w:t>Check the fluid leakage of power steering.</w:t>
            </w:r>
          </w:p>
        </w:tc>
        <w:tc>
          <w:tcPr>
            <w:tcW w:w="1637" w:type="dxa"/>
            <w:vAlign w:val="center"/>
          </w:tcPr>
          <w:p w14:paraId="68316DCD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24D671" wp14:editId="1C438984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B4E417D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FF45F9" wp14:editId="0D2C441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73262A5F" w14:textId="77777777" w:rsidTr="005B188B">
        <w:trPr>
          <w:trHeight w:val="398"/>
        </w:trPr>
        <w:tc>
          <w:tcPr>
            <w:tcW w:w="6710" w:type="dxa"/>
          </w:tcPr>
          <w:p w14:paraId="0E490E53" w14:textId="267091D6" w:rsidR="00987EA8" w:rsidRPr="00B84BE0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87EA8">
              <w:rPr>
                <w:rFonts w:ascii="Arial" w:hAnsi="Arial" w:cs="Arial"/>
                <w:bCs/>
              </w:rPr>
              <w:t>Replace the damaged boot on rack &amp; pinion steering.</w:t>
            </w:r>
          </w:p>
        </w:tc>
        <w:tc>
          <w:tcPr>
            <w:tcW w:w="1637" w:type="dxa"/>
            <w:vAlign w:val="center"/>
          </w:tcPr>
          <w:p w14:paraId="23B7502F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3BF526" wp14:editId="75389CC0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A8BE03C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E26BF6" wp14:editId="645479BB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69DBD159" w14:textId="77777777" w:rsidTr="005B188B">
        <w:trPr>
          <w:trHeight w:val="398"/>
        </w:trPr>
        <w:tc>
          <w:tcPr>
            <w:tcW w:w="6710" w:type="dxa"/>
          </w:tcPr>
          <w:p w14:paraId="1A3470C8" w14:textId="1C556E5B" w:rsidR="00987EA8" w:rsidRPr="00B84BE0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87EA8">
              <w:rPr>
                <w:rFonts w:ascii="Arial" w:hAnsi="Arial" w:cs="Arial"/>
                <w:bCs/>
              </w:rPr>
              <w:t>Inspect the splines of the steering wheel.</w:t>
            </w:r>
          </w:p>
        </w:tc>
        <w:tc>
          <w:tcPr>
            <w:tcW w:w="1637" w:type="dxa"/>
            <w:vAlign w:val="center"/>
          </w:tcPr>
          <w:p w14:paraId="68D75C48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CEF213" wp14:editId="79296F08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FC15C4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958596" wp14:editId="143292C1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EA8" w:rsidRPr="00400CDE" w14:paraId="4F8A27E0" w14:textId="77777777" w:rsidTr="005B188B">
        <w:trPr>
          <w:trHeight w:val="398"/>
        </w:trPr>
        <w:tc>
          <w:tcPr>
            <w:tcW w:w="6710" w:type="dxa"/>
          </w:tcPr>
          <w:p w14:paraId="30FB38AC" w14:textId="43FE848E" w:rsidR="00987EA8" w:rsidRPr="00B84BE0" w:rsidRDefault="00987EA8" w:rsidP="00987EA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87EA8">
              <w:rPr>
                <w:rFonts w:ascii="Arial" w:hAnsi="Arial" w:cs="Arial"/>
                <w:bCs/>
              </w:rPr>
              <w:t>Lubricate the steering system in accordance with the manufacturer’s specification.</w:t>
            </w:r>
          </w:p>
        </w:tc>
        <w:tc>
          <w:tcPr>
            <w:tcW w:w="1637" w:type="dxa"/>
            <w:vAlign w:val="center"/>
          </w:tcPr>
          <w:p w14:paraId="30B9E332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349F9F" wp14:editId="44DC88BA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4DBE4B" w14:textId="77777777" w:rsidR="00987EA8" w:rsidRPr="00400CDE" w:rsidRDefault="00987EA8" w:rsidP="00987EA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762C0C" wp14:editId="5F84B873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0228940C" w14:textId="77777777" w:rsidR="00987EA8" w:rsidRPr="00400CDE" w:rsidRDefault="00987EA8" w:rsidP="00987EA8">
      <w:pPr>
        <w:rPr>
          <w:rFonts w:ascii="Calibri" w:eastAsia="Calibri" w:hAnsi="Calibri" w:cs="Arial"/>
        </w:rPr>
      </w:pPr>
    </w:p>
    <w:p w14:paraId="69C43167" w14:textId="77777777" w:rsidR="00987EA8" w:rsidRPr="00400CDE" w:rsidRDefault="00987EA8" w:rsidP="00987EA8">
      <w:pPr>
        <w:rPr>
          <w:rFonts w:ascii="Calibri" w:eastAsia="Calibri" w:hAnsi="Calibri" w:cs="Arial"/>
        </w:rPr>
      </w:pPr>
    </w:p>
    <w:p w14:paraId="26A81A3B" w14:textId="77777777" w:rsidR="00987EA8" w:rsidRPr="00400CDE" w:rsidRDefault="00987EA8" w:rsidP="00987EA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A509CB" wp14:editId="3375677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D037D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A0323CD" w14:textId="77777777" w:rsidR="00987EA8" w:rsidRPr="00400CDE" w:rsidRDefault="00987EA8" w:rsidP="00987EA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DBB4E9A" w14:textId="0E8DDDDA" w:rsidR="00987EA8" w:rsidRDefault="00987EA8" w:rsidP="00987EA8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4DBD578E" w14:textId="3FE4F5ED" w:rsidR="00B40DED" w:rsidRPr="00AF2528" w:rsidRDefault="00B40DED" w:rsidP="00B40DED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87EA8" w:rsidRPr="00AF2528" w14:paraId="196FFE7C" w14:textId="77777777" w:rsidTr="00967BC6">
        <w:trPr>
          <w:trHeight w:val="350"/>
        </w:trPr>
        <w:tc>
          <w:tcPr>
            <w:tcW w:w="1699" w:type="dxa"/>
            <w:vAlign w:val="center"/>
          </w:tcPr>
          <w:p w14:paraId="73D4AF62" w14:textId="77777777" w:rsidR="00987EA8" w:rsidRPr="00AF2528" w:rsidRDefault="00987EA8" w:rsidP="00987EA8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15949C6" w14:textId="7FE611D6" w:rsidR="00987EA8" w:rsidRPr="00987EA8" w:rsidRDefault="00987EA8" w:rsidP="00987EA8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87EA8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987EA8">
              <w:rPr>
                <w:rFonts w:ascii="Arial" w:hAnsi="Arial" w:cs="Arial"/>
                <w:i w:val="0"/>
                <w:iCs w:val="0"/>
              </w:rPr>
              <w:t>(</w:t>
            </w:r>
            <w:r w:rsidRPr="00987EA8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987EA8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987EA8" w:rsidRPr="00AF2528" w14:paraId="5D42F844" w14:textId="77777777" w:rsidTr="00967BC6">
        <w:trPr>
          <w:trHeight w:val="302"/>
        </w:trPr>
        <w:tc>
          <w:tcPr>
            <w:tcW w:w="1699" w:type="dxa"/>
            <w:vAlign w:val="center"/>
          </w:tcPr>
          <w:p w14:paraId="78828E72" w14:textId="77777777" w:rsidR="00987EA8" w:rsidRPr="00AF2528" w:rsidRDefault="00987EA8" w:rsidP="00987EA8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39F9C7B" w14:textId="20F5F3B3" w:rsidR="00987EA8" w:rsidRPr="00987EA8" w:rsidRDefault="00987EA8" w:rsidP="00987EA8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87EA8">
              <w:rPr>
                <w:rFonts w:ascii="Arial" w:hAnsi="Arial" w:cs="Arial"/>
                <w:i w:val="0"/>
                <w:iCs w:val="0"/>
                <w:noProof/>
              </w:rPr>
              <w:t>56. Repair Vehicle Steering System.</w:t>
            </w:r>
          </w:p>
        </w:tc>
      </w:tr>
      <w:tr w:rsidR="00B40DED" w:rsidRPr="00AF2528" w14:paraId="2B3E386C" w14:textId="77777777" w:rsidTr="00C8553D">
        <w:trPr>
          <w:trHeight w:val="802"/>
        </w:trPr>
        <w:tc>
          <w:tcPr>
            <w:tcW w:w="1699" w:type="dxa"/>
            <w:vAlign w:val="center"/>
          </w:tcPr>
          <w:p w14:paraId="6D3B43E2" w14:textId="77777777" w:rsidR="00B40DED" w:rsidRPr="00AF2528" w:rsidRDefault="00B40DED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5A8269F" w14:textId="05C4B414" w:rsidR="00B40DED" w:rsidRPr="00AF2528" w:rsidRDefault="00B40DED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987EA8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638CCA6A" w14:textId="77777777" w:rsidR="00B40DED" w:rsidRPr="00AF2528" w:rsidRDefault="00B40DED" w:rsidP="00C8553D">
            <w:pPr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________________________</w:t>
            </w:r>
            <w:r w:rsidRPr="00AF2528">
              <w:rPr>
                <w:rFonts w:cstheme="minorHAnsi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40DED" w:rsidRPr="00AF2528" w14:paraId="4DD4F393" w14:textId="77777777" w:rsidTr="00C8553D">
        <w:trPr>
          <w:trHeight w:val="793"/>
        </w:trPr>
        <w:tc>
          <w:tcPr>
            <w:tcW w:w="1699" w:type="dxa"/>
            <w:vAlign w:val="center"/>
          </w:tcPr>
          <w:p w14:paraId="0D076100" w14:textId="77777777" w:rsidR="00B40DED" w:rsidRPr="00AF2528" w:rsidRDefault="00B40DED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6F2107B3" w14:textId="77777777" w:rsidR="00B40DED" w:rsidRPr="00AF2528" w:rsidRDefault="00B40DED" w:rsidP="00C8553D">
            <w:pPr>
              <w:rPr>
                <w:rFonts w:cstheme="minorHAnsi"/>
                <w:sz w:val="10"/>
              </w:rPr>
            </w:pPr>
          </w:p>
          <w:p w14:paraId="3E85A8C5" w14:textId="77777777" w:rsidR="00B40DED" w:rsidRPr="00AF2528" w:rsidRDefault="00B40DE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AEA6A9" wp14:editId="553C8ED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3AC5D" id="Rectangle 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tyOBK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19C97" wp14:editId="6320FA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FB5117" id="Rectangle 5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mvAhb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DFE84B0" w14:textId="663D20EE" w:rsidR="00B40DED" w:rsidRPr="00AF2528" w:rsidRDefault="00B40DE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Name of the Assessor</w:t>
            </w:r>
            <w:r w:rsidRPr="00AF2528">
              <w:rPr>
                <w:rFonts w:cstheme="minorHAnsi"/>
                <w:sz w:val="20"/>
              </w:rPr>
              <w:t>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Assessor’s code:</w:t>
            </w:r>
            <w:r w:rsidR="00987EA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</w:t>
            </w:r>
          </w:p>
          <w:p w14:paraId="7BF0540A" w14:textId="5225371B" w:rsidR="00B40DED" w:rsidRPr="00AF2528" w:rsidRDefault="00B40DE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Signature:</w:t>
            </w:r>
            <w:r w:rsidR="00987EA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D9136A0" w14:textId="77777777" w:rsidR="00B40DED" w:rsidRPr="00AF2528" w:rsidRDefault="00B40DED" w:rsidP="00B40DED">
      <w:pPr>
        <w:rPr>
          <w:rFonts w:cstheme="minorHAnsi"/>
          <w:sz w:val="2"/>
        </w:rPr>
      </w:pPr>
    </w:p>
    <w:p w14:paraId="46E98B5D" w14:textId="77777777" w:rsidR="00B40DED" w:rsidRPr="00AF2528" w:rsidRDefault="00B40DED" w:rsidP="00B40DED">
      <w:pPr>
        <w:rPr>
          <w:rFonts w:cstheme="minorHAnsi"/>
          <w:sz w:val="2"/>
        </w:rPr>
      </w:pPr>
    </w:p>
    <w:p w14:paraId="089456B7" w14:textId="77777777" w:rsidR="00B40DED" w:rsidRPr="00AF2528" w:rsidRDefault="00B40DED" w:rsidP="00B40DED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40DED" w:rsidRPr="00AF2528" w14:paraId="56F575F1" w14:textId="77777777" w:rsidTr="00C8553D">
        <w:trPr>
          <w:trHeight w:val="384"/>
        </w:trPr>
        <w:tc>
          <w:tcPr>
            <w:tcW w:w="9478" w:type="dxa"/>
            <w:gridSpan w:val="8"/>
            <w:vAlign w:val="center"/>
          </w:tcPr>
          <w:p w14:paraId="3DCF5B7C" w14:textId="77777777" w:rsidR="00B40DED" w:rsidRPr="00AF2528" w:rsidRDefault="00B40DE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8"/>
              </w:rPr>
              <w:t xml:space="preserve">Assessment Summary </w:t>
            </w:r>
            <w:r w:rsidRPr="00AF2528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40DED" w:rsidRPr="00AF2528" w14:paraId="1BAD3CE9" w14:textId="77777777" w:rsidTr="00C8553D">
        <w:trPr>
          <w:trHeight w:val="487"/>
        </w:trPr>
        <w:tc>
          <w:tcPr>
            <w:tcW w:w="3201" w:type="dxa"/>
            <w:vAlign w:val="center"/>
          </w:tcPr>
          <w:p w14:paraId="21BA8CD9" w14:textId="77777777" w:rsidR="00B40DED" w:rsidRPr="00AF2528" w:rsidRDefault="00B40DE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CBA22B3" w14:textId="77777777" w:rsidR="00B40DED" w:rsidRPr="00AF2528" w:rsidRDefault="00B40DE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BD1D38A" w14:textId="77777777" w:rsidR="00B40DED" w:rsidRPr="00AF2528" w:rsidRDefault="00B40DE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Result</w:t>
            </w:r>
          </w:p>
        </w:tc>
      </w:tr>
      <w:tr w:rsidR="00B40DED" w:rsidRPr="00AF2528" w14:paraId="4CB7C41C" w14:textId="77777777" w:rsidTr="00C8553D">
        <w:trPr>
          <w:cantSplit/>
          <w:trHeight w:val="1566"/>
        </w:trPr>
        <w:tc>
          <w:tcPr>
            <w:tcW w:w="3201" w:type="dxa"/>
            <w:vAlign w:val="center"/>
          </w:tcPr>
          <w:p w14:paraId="60068013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46C330A" w14:textId="77777777" w:rsidR="00B40DED" w:rsidRPr="00AF2528" w:rsidRDefault="00B40DE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5EEF42D" w14:textId="77777777" w:rsidR="00B40DED" w:rsidRPr="00AF2528" w:rsidRDefault="00B40DE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1A51C4" w14:textId="77777777" w:rsidR="00B40DED" w:rsidRPr="00AF2528" w:rsidRDefault="00B40DE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BBFA9F0" w14:textId="77777777" w:rsidR="00B40DED" w:rsidRPr="00AF2528" w:rsidRDefault="00B40DE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2E73F05" w14:textId="77777777" w:rsidR="00B40DED" w:rsidRPr="00AF2528" w:rsidRDefault="00B40DE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C696CC5" w14:textId="77777777" w:rsidR="00B40DED" w:rsidRPr="00AF2528" w:rsidRDefault="00B40DED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37EA61F" w14:textId="77777777" w:rsidR="00B40DED" w:rsidRPr="00AF2528" w:rsidRDefault="00B40DED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Not Yet Competent</w:t>
            </w:r>
          </w:p>
        </w:tc>
      </w:tr>
      <w:tr w:rsidR="00B40DED" w:rsidRPr="00AF2528" w14:paraId="52817B36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40EB3FA3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F52569" w14:textId="77777777" w:rsidR="00B40DED" w:rsidRPr="00AF2528" w:rsidRDefault="00B40DED" w:rsidP="00C8553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A8F4C7" w14:textId="77777777" w:rsidR="00B40DED" w:rsidRPr="00AF2528" w:rsidRDefault="00B40DED" w:rsidP="00C8553D">
            <w:pPr>
              <w:rPr>
                <w:rFonts w:cstheme="minorHAnsi"/>
                <w:sz w:val="22"/>
                <w:highlight w:val="lightGray"/>
              </w:rPr>
            </w:pPr>
            <w:r w:rsidRPr="00AF2528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AC342A5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E0914D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331D41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4F5F7D7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B31D9E8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</w:tr>
      <w:tr w:rsidR="00B40DED" w:rsidRPr="00AF2528" w14:paraId="1343A00D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4C60AFF7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4B7F68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4F63891B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8F9FDC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F48699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DC86F4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23223B8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89124F6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</w:tr>
      <w:tr w:rsidR="00B40DED" w:rsidRPr="00AF2528" w14:paraId="185B0AB9" w14:textId="77777777" w:rsidTr="00C8553D">
        <w:trPr>
          <w:trHeight w:val="306"/>
        </w:trPr>
        <w:tc>
          <w:tcPr>
            <w:tcW w:w="3201" w:type="dxa"/>
            <w:vAlign w:val="center"/>
          </w:tcPr>
          <w:p w14:paraId="245FCC6B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31F978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3C26D8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AAF36D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4976F6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659775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E70200D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E8A3D35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</w:tc>
      </w:tr>
    </w:tbl>
    <w:p w14:paraId="77B72768" w14:textId="77777777" w:rsidR="00B40DED" w:rsidRPr="00AF2528" w:rsidRDefault="00B40DED" w:rsidP="00B40DED">
      <w:pPr>
        <w:rPr>
          <w:rFonts w:cstheme="minorHAnsi"/>
          <w:sz w:val="12"/>
          <w:szCs w:val="12"/>
        </w:rPr>
      </w:pPr>
    </w:p>
    <w:p w14:paraId="486FB691" w14:textId="77777777" w:rsidR="00B40DED" w:rsidRPr="00AF2528" w:rsidRDefault="00B40DED" w:rsidP="00B40DED">
      <w:pPr>
        <w:ind w:left="1440" w:firstLine="720"/>
        <w:rPr>
          <w:rFonts w:cstheme="minorHAnsi"/>
          <w:b/>
          <w:sz w:val="28"/>
          <w:szCs w:val="18"/>
        </w:rPr>
      </w:pPr>
      <w:r w:rsidRPr="00AF2528">
        <w:rPr>
          <w:rFonts w:cstheme="minorHAnsi"/>
          <w:b/>
          <w:sz w:val="28"/>
          <w:szCs w:val="18"/>
        </w:rPr>
        <w:br w:type="page"/>
      </w:r>
    </w:p>
    <w:p w14:paraId="00BBC733" w14:textId="77777777" w:rsidR="00B40DED" w:rsidRPr="00AF2528" w:rsidRDefault="00B40DED" w:rsidP="00B40DED">
      <w:pPr>
        <w:ind w:left="1440" w:firstLine="720"/>
        <w:rPr>
          <w:rFonts w:cstheme="minorHAnsi"/>
          <w:b/>
          <w:sz w:val="28"/>
          <w:szCs w:val="18"/>
        </w:rPr>
      </w:pPr>
    </w:p>
    <w:p w14:paraId="3ED59FEE" w14:textId="77777777" w:rsidR="00B40DED" w:rsidRPr="00AF2528" w:rsidRDefault="00B40DED" w:rsidP="00B40DED">
      <w:pPr>
        <w:ind w:left="1440" w:firstLine="720"/>
        <w:rPr>
          <w:rFonts w:cstheme="minorHAnsi"/>
          <w:b/>
          <w:sz w:val="32"/>
          <w:szCs w:val="18"/>
        </w:rPr>
      </w:pPr>
      <w:r w:rsidRPr="00AF2528">
        <w:rPr>
          <w:rFonts w:cstheme="minorHAnsi"/>
          <w:b/>
          <w:sz w:val="28"/>
          <w:szCs w:val="18"/>
        </w:rPr>
        <w:t xml:space="preserve">         </w:t>
      </w:r>
      <w:r w:rsidRPr="00AF2528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40DED" w:rsidRPr="00AF2528" w14:paraId="324694A8" w14:textId="77777777" w:rsidTr="00987EA8">
        <w:trPr>
          <w:trHeight w:val="456"/>
        </w:trPr>
        <w:tc>
          <w:tcPr>
            <w:tcW w:w="2088" w:type="dxa"/>
            <w:gridSpan w:val="2"/>
            <w:vAlign w:val="center"/>
          </w:tcPr>
          <w:p w14:paraId="24655457" w14:textId="77777777" w:rsidR="00B40DED" w:rsidRPr="00AF2528" w:rsidRDefault="00B40DED" w:rsidP="00987EA8">
            <w:pPr>
              <w:spacing w:after="0"/>
              <w:rPr>
                <w:rFonts w:cstheme="minorHAnsi"/>
                <w:szCs w:val="20"/>
              </w:rPr>
            </w:pPr>
            <w:r w:rsidRPr="00AF2528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60FA8E4" w14:textId="77777777" w:rsidR="00987EA8" w:rsidRPr="00987EA8" w:rsidRDefault="00987EA8" w:rsidP="00987EA8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87EA8">
              <w:rPr>
                <w:rFonts w:cstheme="minorHAnsi"/>
                <w:i w:val="0"/>
                <w:iCs w:val="0"/>
              </w:rPr>
              <w:t>1.</w:t>
            </w:r>
            <w:r w:rsidRPr="00987EA8">
              <w:rPr>
                <w:rFonts w:cstheme="minorHAnsi"/>
                <w:i w:val="0"/>
                <w:iCs w:val="0"/>
              </w:rPr>
              <w:tab/>
              <w:t>Steering system</w:t>
            </w:r>
          </w:p>
          <w:p w14:paraId="58042685" w14:textId="71CEEE18" w:rsidR="00B40DED" w:rsidRPr="00AF2528" w:rsidRDefault="00987EA8" w:rsidP="00987EA8">
            <w:pPr>
              <w:spacing w:after="0"/>
              <w:rPr>
                <w:rFonts w:cstheme="minorHAnsi"/>
                <w:szCs w:val="20"/>
              </w:rPr>
            </w:pPr>
            <w:r w:rsidRPr="00987EA8">
              <w:rPr>
                <w:rFonts w:cstheme="minorHAnsi"/>
                <w:b/>
                <w:bCs/>
              </w:rPr>
              <w:t>2.</w:t>
            </w:r>
            <w:r w:rsidRPr="00987EA8">
              <w:rPr>
                <w:rFonts w:cstheme="minorHAnsi"/>
                <w:b/>
                <w:bCs/>
              </w:rPr>
              <w:tab/>
              <w:t>Power steering system</w:t>
            </w:r>
          </w:p>
        </w:tc>
      </w:tr>
      <w:tr w:rsidR="00B40DED" w:rsidRPr="00AF2528" w14:paraId="4E2D1DE8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8C1D0CA" w14:textId="77777777" w:rsidR="00B40DED" w:rsidRPr="00AF2528" w:rsidRDefault="00B40DE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73B478" w14:textId="77777777" w:rsidR="00B40DED" w:rsidRPr="00AF2528" w:rsidRDefault="00B40DE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DF2653" w14:textId="77777777" w:rsidR="00B40DED" w:rsidRPr="00AF2528" w:rsidRDefault="00B40DE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CE29FA" w14:textId="77777777" w:rsidR="00B40DED" w:rsidRPr="00AF2528" w:rsidRDefault="00B40DE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B40DED" w:rsidRPr="00AF2528" w14:paraId="2DF1A4CA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3E12F10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0D75439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Inspect the vehicle steering system for ball joints play.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FC6FFA0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0496CB3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BDBE51F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23C7038A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A4B9AA6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26" w:type="dxa"/>
            <w:gridSpan w:val="3"/>
          </w:tcPr>
          <w:p w14:paraId="31788DCD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Perform removal of steering wheel.</w:t>
            </w:r>
          </w:p>
        </w:tc>
        <w:tc>
          <w:tcPr>
            <w:tcW w:w="632" w:type="dxa"/>
            <w:vAlign w:val="center"/>
          </w:tcPr>
          <w:p w14:paraId="78E4AD7D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7E08134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C99E33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1AC03897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4DF8619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26" w:type="dxa"/>
            <w:gridSpan w:val="3"/>
          </w:tcPr>
          <w:p w14:paraId="2E283311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Check the lubrication level in steering gear box.</w:t>
            </w:r>
          </w:p>
        </w:tc>
        <w:tc>
          <w:tcPr>
            <w:tcW w:w="632" w:type="dxa"/>
            <w:vAlign w:val="center"/>
          </w:tcPr>
          <w:p w14:paraId="573BDFAD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F00DB25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E3F87A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42734315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47AB48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26" w:type="dxa"/>
            <w:gridSpan w:val="3"/>
          </w:tcPr>
          <w:p w14:paraId="6782CC5C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Perform air bleeding from the power steering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E6D225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2528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5189E6B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C826BED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1FEC885A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E14A41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026" w:type="dxa"/>
            <w:gridSpan w:val="3"/>
          </w:tcPr>
          <w:p w14:paraId="0FEA8059" w14:textId="77777777" w:rsidR="00B40DED" w:rsidRPr="00987EA8" w:rsidRDefault="00B40DED" w:rsidP="00987E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Diagnose rack &amp; pinion steering gear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A9CEA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729AE4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AD0D86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16240032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37A0CA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14:paraId="012032CA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Remove, and replace tie-rod ends.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4914D9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19BC7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B20985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28D0B62C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283F93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026" w:type="dxa"/>
            <w:gridSpan w:val="3"/>
          </w:tcPr>
          <w:p w14:paraId="691BDA31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Assemble steering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8E8A4D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5C9985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7A4C60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11E42132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E991C6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026" w:type="dxa"/>
            <w:gridSpan w:val="3"/>
          </w:tcPr>
          <w:p w14:paraId="408A36F7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Replace the damaged power steering pump belt.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6B7A00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34046D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9AACCD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1202E543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DA4424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026" w:type="dxa"/>
            <w:gridSpan w:val="3"/>
          </w:tcPr>
          <w:p w14:paraId="0B751623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Remove, and replace ball sockets.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DEF656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9D0EDD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503B62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61EDF3BD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21F9D5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26" w:type="dxa"/>
            <w:gridSpan w:val="3"/>
          </w:tcPr>
          <w:p w14:paraId="767A2695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Check the fluid leakage of power steering.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729E6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F3B7D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1A0991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4B16EF5C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AC815D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26" w:type="dxa"/>
            <w:gridSpan w:val="3"/>
          </w:tcPr>
          <w:p w14:paraId="74EB8F3E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Replace the damaged boot on rack &amp; pinion steering.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34227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D7E27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8D698D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30C2456A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96B8C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026" w:type="dxa"/>
            <w:gridSpan w:val="3"/>
          </w:tcPr>
          <w:p w14:paraId="1ACFAC82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Inspect the splines of the steering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9B81E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B915E9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48A82A1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776D87A9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EDAEB4" w14:textId="77777777" w:rsidR="00B40DED" w:rsidRPr="00AF2528" w:rsidRDefault="00B40DED" w:rsidP="00987EA8">
            <w:pPr>
              <w:spacing w:after="0"/>
              <w:ind w:left="9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F2528">
              <w:rPr>
                <w:rFonts w:cs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026" w:type="dxa"/>
            <w:gridSpan w:val="3"/>
          </w:tcPr>
          <w:p w14:paraId="6453F5E5" w14:textId="77777777" w:rsidR="00B40DED" w:rsidRPr="00987EA8" w:rsidRDefault="00B40DED" w:rsidP="00987EA8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7EA8">
              <w:rPr>
                <w:rFonts w:ascii="Arial" w:hAnsi="Arial" w:cs="Arial"/>
                <w:bCs/>
                <w:sz w:val="22"/>
                <w:szCs w:val="22"/>
              </w:rPr>
              <w:t>Lubricate the steering system in accordance with the manufacturer’s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0D4F7A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AEA369" w14:textId="77777777" w:rsidR="00B40DED" w:rsidRPr="00AF2528" w:rsidRDefault="00B40DED" w:rsidP="00987EA8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BFAD6F" w14:textId="77777777" w:rsidR="00B40DED" w:rsidRPr="00AF2528" w:rsidRDefault="00B40DED" w:rsidP="00987EA8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B40DED" w:rsidRPr="00AF2528" w14:paraId="5CAB27D8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FFA66D7" w14:textId="77777777" w:rsidR="00B40DED" w:rsidRPr="00AF2528" w:rsidRDefault="00B40DE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3098E7" wp14:editId="7A66795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F9D89" id="Rectangle 6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448171B" w14:textId="77777777" w:rsidR="00B40DED" w:rsidRPr="00AF2528" w:rsidRDefault="00B40DE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4A950B" wp14:editId="704490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B196F" id="Rectangle 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D247CC9" w14:textId="77777777" w:rsidR="00B40DED" w:rsidRPr="00AF2528" w:rsidRDefault="00B40DED" w:rsidP="00B40DED">
      <w:pPr>
        <w:rPr>
          <w:rFonts w:cstheme="minorHAnsi"/>
        </w:rPr>
      </w:pPr>
    </w:p>
    <w:p w14:paraId="6BD3F366" w14:textId="77777777" w:rsidR="00B40DED" w:rsidRPr="00AF2528" w:rsidRDefault="00B40DED" w:rsidP="00B40DED">
      <w:pPr>
        <w:rPr>
          <w:rFonts w:cstheme="minorHAnsi"/>
        </w:rPr>
      </w:pPr>
      <w:r w:rsidRPr="00AF2528">
        <w:rPr>
          <w:rFonts w:cstheme="minorHAnsi"/>
        </w:rPr>
        <w:br w:type="page"/>
      </w:r>
    </w:p>
    <w:p w14:paraId="14F06929" w14:textId="77777777" w:rsidR="00B40DED" w:rsidRPr="00AF2528" w:rsidRDefault="00B40DED" w:rsidP="00B40DED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87EA8" w:rsidRPr="00AF2528" w14:paraId="2BF76FAE" w14:textId="77777777" w:rsidTr="00BB34D0">
        <w:trPr>
          <w:trHeight w:val="264"/>
        </w:trPr>
        <w:tc>
          <w:tcPr>
            <w:tcW w:w="1699" w:type="dxa"/>
            <w:vAlign w:val="center"/>
          </w:tcPr>
          <w:p w14:paraId="65FF1485" w14:textId="77777777" w:rsidR="00987EA8" w:rsidRPr="00AF2528" w:rsidRDefault="00987EA8" w:rsidP="00987EA8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5C32F3A" w14:textId="6D7210E7" w:rsidR="00987EA8" w:rsidRPr="00987EA8" w:rsidRDefault="00987EA8" w:rsidP="00987EA8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87EA8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987EA8">
              <w:rPr>
                <w:rFonts w:ascii="Arial" w:hAnsi="Arial" w:cs="Arial"/>
                <w:i w:val="0"/>
                <w:iCs w:val="0"/>
              </w:rPr>
              <w:t>(</w:t>
            </w:r>
            <w:r w:rsidRPr="00987EA8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987EA8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987EA8" w:rsidRPr="00AF2528" w14:paraId="457F0C0B" w14:textId="77777777" w:rsidTr="00BB34D0">
        <w:trPr>
          <w:trHeight w:val="264"/>
        </w:trPr>
        <w:tc>
          <w:tcPr>
            <w:tcW w:w="1699" w:type="dxa"/>
            <w:vAlign w:val="center"/>
          </w:tcPr>
          <w:p w14:paraId="4E84351C" w14:textId="77777777" w:rsidR="00987EA8" w:rsidRPr="00AF2528" w:rsidRDefault="00987EA8" w:rsidP="00987EA8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0F65747" w14:textId="1C95E209" w:rsidR="00987EA8" w:rsidRPr="00987EA8" w:rsidRDefault="00987EA8" w:rsidP="00987EA8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87EA8">
              <w:rPr>
                <w:rFonts w:ascii="Arial" w:hAnsi="Arial" w:cs="Arial"/>
                <w:i w:val="0"/>
                <w:iCs w:val="0"/>
                <w:noProof/>
              </w:rPr>
              <w:t>56. Repair Vehicle Steering System.</w:t>
            </w:r>
          </w:p>
        </w:tc>
      </w:tr>
      <w:tr w:rsidR="00B40DED" w:rsidRPr="00AF2528" w14:paraId="671CD2B2" w14:textId="77777777" w:rsidTr="00C8553D">
        <w:trPr>
          <w:trHeight w:val="802"/>
        </w:trPr>
        <w:tc>
          <w:tcPr>
            <w:tcW w:w="1699" w:type="dxa"/>
            <w:vAlign w:val="center"/>
          </w:tcPr>
          <w:p w14:paraId="35FDE640" w14:textId="77777777" w:rsidR="00B40DED" w:rsidRPr="00AF2528" w:rsidRDefault="00B40DED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8770070" w14:textId="388CBC00" w:rsidR="00B40DED" w:rsidRPr="00AF2528" w:rsidRDefault="00B40DED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987EA8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3BB342F7" w14:textId="3291F46D" w:rsidR="00B40DED" w:rsidRPr="00AF2528" w:rsidRDefault="00B40DED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   Candidate Signature:</w:t>
            </w:r>
            <w:r w:rsidR="00987EA8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</w:t>
            </w:r>
          </w:p>
        </w:tc>
      </w:tr>
      <w:tr w:rsidR="00B40DED" w:rsidRPr="00AF2528" w14:paraId="7F295C0F" w14:textId="77777777" w:rsidTr="00C8553D">
        <w:trPr>
          <w:trHeight w:val="793"/>
        </w:trPr>
        <w:tc>
          <w:tcPr>
            <w:tcW w:w="1699" w:type="dxa"/>
            <w:vAlign w:val="center"/>
          </w:tcPr>
          <w:p w14:paraId="57CBF61E" w14:textId="77777777" w:rsidR="00B40DED" w:rsidRPr="00AF2528" w:rsidRDefault="00B40DED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6ADB59D" w14:textId="77777777" w:rsidR="00B40DED" w:rsidRPr="00AF2528" w:rsidRDefault="00B40DED" w:rsidP="00C8553D">
            <w:pPr>
              <w:rPr>
                <w:rFonts w:cstheme="minorHAnsi"/>
                <w:sz w:val="10"/>
              </w:rPr>
            </w:pPr>
          </w:p>
          <w:p w14:paraId="26055BE9" w14:textId="77777777" w:rsidR="00B40DED" w:rsidRPr="00AF2528" w:rsidRDefault="00B40DE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6E1F5A" wp14:editId="48B57AA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A37C2" id="Rectangle 8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2FA3B9" wp14:editId="3FA8D3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C80D0" id="Rectangle 9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35FEB77" w14:textId="4982B779" w:rsidR="00B40DED" w:rsidRPr="00AF2528" w:rsidRDefault="00B40DE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sz w:val="20"/>
              </w:rPr>
              <w:t>Name of the Assessor:</w:t>
            </w:r>
            <w:r w:rsidR="00987EA8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Assessor’s code:</w:t>
            </w:r>
            <w:r w:rsidR="00987EA8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</w:t>
            </w:r>
          </w:p>
          <w:p w14:paraId="0D3D2E64" w14:textId="17914446" w:rsidR="00B40DED" w:rsidRPr="00AF2528" w:rsidRDefault="00B40DED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Signature of the Assessor:</w:t>
            </w:r>
            <w:r w:rsidR="00987EA8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70BDB251" w14:textId="3AF4E49B" w:rsidR="00B40DED" w:rsidRPr="00AF2528" w:rsidRDefault="00987EA8" w:rsidP="00B40DED">
      <w:pPr>
        <w:rPr>
          <w:rFonts w:cstheme="minorHAnsi"/>
        </w:rPr>
      </w:pPr>
      <w:r w:rsidRPr="00AF252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C62FD0" wp14:editId="259F394E">
                <wp:simplePos x="0" y="0"/>
                <wp:positionH relativeFrom="margin">
                  <wp:align>left</wp:align>
                </wp:positionH>
                <wp:positionV relativeFrom="paragraph">
                  <wp:posOffset>2743200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28B477" w14:textId="77777777" w:rsidR="00B40DED" w:rsidRPr="00FB1A30" w:rsidRDefault="00B40DED" w:rsidP="00B40DE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62FD0" id="Rectangle 10" o:spid="_x0000_s1026" style="position:absolute;margin-left:0;margin-top:3in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" filled="f" strokecolor="black [3213]" strokeweight=".25pt">
                <v:textbox>
                  <w:txbxContent>
                    <w:p w14:paraId="5028B477" w14:textId="77777777" w:rsidR="00B40DED" w:rsidRPr="00FB1A30" w:rsidRDefault="00B40DED" w:rsidP="00B40DE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6ECBD5" w14:textId="77777777" w:rsidR="00B40DED" w:rsidRPr="00AF2528" w:rsidRDefault="00B40DED" w:rsidP="00B40DED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40DED" w:rsidRPr="00AF2528" w14:paraId="485E157C" w14:textId="77777777" w:rsidTr="00C8553D">
        <w:trPr>
          <w:trHeight w:val="300"/>
        </w:trPr>
        <w:tc>
          <w:tcPr>
            <w:tcW w:w="6442" w:type="dxa"/>
            <w:gridSpan w:val="2"/>
          </w:tcPr>
          <w:p w14:paraId="0D8E6E58" w14:textId="77777777" w:rsidR="00B40DED" w:rsidRPr="00AF2528" w:rsidRDefault="00B40DED" w:rsidP="00987EA8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20"/>
              </w:rPr>
              <w:t xml:space="preserve">Questions </w:t>
            </w:r>
            <w:r w:rsidRPr="00AF252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C2BCFC8" w14:textId="77777777" w:rsidR="00B40DED" w:rsidRPr="00AF2528" w:rsidRDefault="00B40DE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7CEECC5" w14:textId="77777777" w:rsidR="00B40DED" w:rsidRPr="00AF2528" w:rsidRDefault="00B40DE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40DED" w:rsidRPr="00AF2528" w14:paraId="29BD0EAE" w14:textId="77777777" w:rsidTr="00987EA8">
        <w:trPr>
          <w:trHeight w:val="287"/>
        </w:trPr>
        <w:tc>
          <w:tcPr>
            <w:tcW w:w="470" w:type="dxa"/>
            <w:vMerge w:val="restart"/>
          </w:tcPr>
          <w:p w14:paraId="5C6B20AB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4D12C2C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What are the types of steering system?</w:t>
            </w:r>
          </w:p>
        </w:tc>
        <w:tc>
          <w:tcPr>
            <w:tcW w:w="1508" w:type="dxa"/>
            <w:vMerge w:val="restart"/>
          </w:tcPr>
          <w:p w14:paraId="3798449D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78D1074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6427C915" w14:textId="77777777" w:rsidTr="00987EA8">
        <w:trPr>
          <w:trHeight w:val="287"/>
        </w:trPr>
        <w:tc>
          <w:tcPr>
            <w:tcW w:w="470" w:type="dxa"/>
            <w:vMerge/>
          </w:tcPr>
          <w:p w14:paraId="54E8E933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6472804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D6D6CD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6FB5CE7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43333CEA" w14:textId="77777777" w:rsidTr="00987EA8">
        <w:trPr>
          <w:trHeight w:val="278"/>
        </w:trPr>
        <w:tc>
          <w:tcPr>
            <w:tcW w:w="470" w:type="dxa"/>
            <w:vMerge w:val="restart"/>
          </w:tcPr>
          <w:p w14:paraId="655A0930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A1F591E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Define the function of steering gearbox.</w:t>
            </w:r>
          </w:p>
        </w:tc>
        <w:tc>
          <w:tcPr>
            <w:tcW w:w="1508" w:type="dxa"/>
            <w:vMerge w:val="restart"/>
          </w:tcPr>
          <w:p w14:paraId="2FAAB635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31CCEB8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33FBF518" w14:textId="77777777" w:rsidTr="00987EA8">
        <w:trPr>
          <w:trHeight w:val="332"/>
        </w:trPr>
        <w:tc>
          <w:tcPr>
            <w:tcW w:w="470" w:type="dxa"/>
            <w:vMerge/>
          </w:tcPr>
          <w:p w14:paraId="1FB4AF35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1B241B1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E8F2167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401613B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76839C2A" w14:textId="77777777" w:rsidTr="00987EA8">
        <w:trPr>
          <w:trHeight w:val="242"/>
        </w:trPr>
        <w:tc>
          <w:tcPr>
            <w:tcW w:w="470" w:type="dxa"/>
            <w:vMerge w:val="restart"/>
          </w:tcPr>
          <w:p w14:paraId="63F65955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CCDF3E2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What is meant by wheel wobbling?</w:t>
            </w:r>
          </w:p>
        </w:tc>
        <w:tc>
          <w:tcPr>
            <w:tcW w:w="1508" w:type="dxa"/>
            <w:vMerge w:val="restart"/>
          </w:tcPr>
          <w:p w14:paraId="0412156C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4CC8E80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43562B77" w14:textId="77777777" w:rsidTr="00987EA8">
        <w:trPr>
          <w:trHeight w:val="332"/>
        </w:trPr>
        <w:tc>
          <w:tcPr>
            <w:tcW w:w="470" w:type="dxa"/>
            <w:vMerge/>
          </w:tcPr>
          <w:p w14:paraId="320AE507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7011B6D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86154B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2EB98EB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441FA224" w14:textId="77777777" w:rsidTr="00987EA8">
        <w:trPr>
          <w:trHeight w:val="215"/>
        </w:trPr>
        <w:tc>
          <w:tcPr>
            <w:tcW w:w="470" w:type="dxa"/>
            <w:vMerge w:val="restart"/>
          </w:tcPr>
          <w:p w14:paraId="5BCE41A1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2B8AFAF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Define the term gearbox ratio.</w:t>
            </w:r>
          </w:p>
        </w:tc>
        <w:tc>
          <w:tcPr>
            <w:tcW w:w="1508" w:type="dxa"/>
            <w:vMerge w:val="restart"/>
          </w:tcPr>
          <w:p w14:paraId="52387928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B8CD04B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29F48C8C" w14:textId="77777777" w:rsidTr="00987EA8">
        <w:trPr>
          <w:trHeight w:val="323"/>
        </w:trPr>
        <w:tc>
          <w:tcPr>
            <w:tcW w:w="470" w:type="dxa"/>
            <w:vMerge/>
          </w:tcPr>
          <w:p w14:paraId="0C9C1134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A4CAE5D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ACA01A6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2AE0B4E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2D0EA267" w14:textId="77777777" w:rsidTr="00C8553D">
        <w:trPr>
          <w:trHeight w:val="454"/>
        </w:trPr>
        <w:tc>
          <w:tcPr>
            <w:tcW w:w="470" w:type="dxa"/>
            <w:vMerge w:val="restart"/>
          </w:tcPr>
          <w:p w14:paraId="25C0AF34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0E1749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The steering gear __________the steering force applied by the driver.</w:t>
            </w:r>
          </w:p>
        </w:tc>
        <w:tc>
          <w:tcPr>
            <w:tcW w:w="1508" w:type="dxa"/>
            <w:vMerge w:val="restart"/>
          </w:tcPr>
          <w:p w14:paraId="73A02A9A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28F431D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755EEDA1" w14:textId="77777777" w:rsidTr="00987EA8">
        <w:trPr>
          <w:trHeight w:val="305"/>
        </w:trPr>
        <w:tc>
          <w:tcPr>
            <w:tcW w:w="470" w:type="dxa"/>
            <w:vMerge/>
          </w:tcPr>
          <w:p w14:paraId="25790E5B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02870BB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798E34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4511351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3837955B" w14:textId="77777777" w:rsidTr="00C8553D">
        <w:trPr>
          <w:trHeight w:val="466"/>
        </w:trPr>
        <w:tc>
          <w:tcPr>
            <w:tcW w:w="470" w:type="dxa"/>
            <w:vMerge w:val="restart"/>
          </w:tcPr>
          <w:p w14:paraId="55CF2635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6F9AEAD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 xml:space="preserve">Rack and Pinion is common type of steering gear box is used in most of the vehicles    </w:t>
            </w:r>
          </w:p>
          <w:p w14:paraId="33AEDA25" w14:textId="77777777" w:rsidR="00B40DED" w:rsidRPr="00987EA8" w:rsidRDefault="00B40DED" w:rsidP="00987EA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True.</w:t>
            </w:r>
          </w:p>
          <w:p w14:paraId="55F3993A" w14:textId="77777777" w:rsidR="00B40DED" w:rsidRPr="00987EA8" w:rsidRDefault="00B40DED" w:rsidP="00987EA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D4A3376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A53D90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15BF426F" w14:textId="77777777" w:rsidTr="00987EA8">
        <w:trPr>
          <w:trHeight w:val="278"/>
        </w:trPr>
        <w:tc>
          <w:tcPr>
            <w:tcW w:w="470" w:type="dxa"/>
            <w:vMerge/>
          </w:tcPr>
          <w:p w14:paraId="476987F2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691181F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757227E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4D335AE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6BA83997" w14:textId="77777777" w:rsidTr="00C8553D">
        <w:trPr>
          <w:trHeight w:val="420"/>
        </w:trPr>
        <w:tc>
          <w:tcPr>
            <w:tcW w:w="470" w:type="dxa"/>
            <w:vMerge w:val="restart"/>
          </w:tcPr>
          <w:p w14:paraId="65645737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72D057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Steering Linkage is a _______of various links between the steering gear box and the front wheels.</w:t>
            </w:r>
          </w:p>
        </w:tc>
        <w:tc>
          <w:tcPr>
            <w:tcW w:w="1508" w:type="dxa"/>
            <w:vMerge w:val="restart"/>
          </w:tcPr>
          <w:p w14:paraId="30AF8102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7F4F6AD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0D56670C" w14:textId="77777777" w:rsidTr="00987EA8">
        <w:trPr>
          <w:trHeight w:val="305"/>
        </w:trPr>
        <w:tc>
          <w:tcPr>
            <w:tcW w:w="470" w:type="dxa"/>
            <w:vMerge/>
          </w:tcPr>
          <w:p w14:paraId="2FB64187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FCB2A1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5DBB7A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0EE343A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1A534099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46BBDFE5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089384C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 xml:space="preserve">The steering pump is used to develop hydraulic pressure which the starting gear.    </w:t>
            </w:r>
          </w:p>
          <w:p w14:paraId="1B4188DD" w14:textId="77777777" w:rsidR="00B40DED" w:rsidRPr="00987EA8" w:rsidRDefault="00B40DED" w:rsidP="00987E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True.</w:t>
            </w:r>
          </w:p>
          <w:p w14:paraId="3C2C442D" w14:textId="77777777" w:rsidR="00B40DED" w:rsidRPr="00987EA8" w:rsidRDefault="00B40DED" w:rsidP="00987E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09404D8A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2EB5CC9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77579435" w14:textId="77777777" w:rsidTr="00C8553D">
        <w:trPr>
          <w:trHeight w:val="454"/>
        </w:trPr>
        <w:tc>
          <w:tcPr>
            <w:tcW w:w="470" w:type="dxa"/>
            <w:vMerge/>
          </w:tcPr>
          <w:p w14:paraId="06E1DC32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C90D88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918EA0E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BD7F826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78671C20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75DD9D40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E6A4F2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 xml:space="preserve">The power-steering is used to </w:t>
            </w:r>
            <w:r w:rsidRPr="00987EA8">
              <w:rPr>
                <w:rFonts w:cstheme="minorHAnsi"/>
                <w:b/>
                <w:sz w:val="20"/>
                <w:szCs w:val="20"/>
              </w:rPr>
              <w:softHyphen/>
            </w:r>
            <w:r w:rsidRPr="00987EA8">
              <w:rPr>
                <w:rFonts w:cstheme="minorHAnsi"/>
                <w:b/>
                <w:sz w:val="20"/>
                <w:szCs w:val="20"/>
              </w:rPr>
              <w:softHyphen/>
            </w:r>
            <w:r w:rsidRPr="00987EA8">
              <w:rPr>
                <w:rFonts w:cstheme="minorHAnsi"/>
                <w:b/>
                <w:sz w:val="20"/>
                <w:szCs w:val="20"/>
              </w:rPr>
              <w:softHyphen/>
            </w:r>
            <w:r w:rsidRPr="00987EA8">
              <w:rPr>
                <w:rFonts w:cstheme="minorHAnsi"/>
                <w:b/>
                <w:sz w:val="20"/>
                <w:szCs w:val="20"/>
              </w:rPr>
              <w:softHyphen/>
            </w:r>
            <w:r w:rsidRPr="00987EA8">
              <w:rPr>
                <w:rFonts w:cstheme="minorHAnsi"/>
                <w:b/>
                <w:sz w:val="20"/>
                <w:szCs w:val="20"/>
              </w:rPr>
              <w:softHyphen/>
              <w:t>______the amount of effort required to turn the steering wheel.</w:t>
            </w:r>
          </w:p>
          <w:p w14:paraId="1852CC21" w14:textId="77777777" w:rsidR="00B40DED" w:rsidRPr="00987EA8" w:rsidRDefault="00B40DED" w:rsidP="00987EA8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 xml:space="preserve">Increase.     </w:t>
            </w:r>
          </w:p>
          <w:p w14:paraId="3B6DDD43" w14:textId="77777777" w:rsidR="00B40DED" w:rsidRPr="00987EA8" w:rsidRDefault="00B40DED" w:rsidP="00987EA8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Reduce</w:t>
            </w:r>
          </w:p>
          <w:p w14:paraId="00CE33ED" w14:textId="77777777" w:rsidR="00B40DED" w:rsidRPr="00987EA8" w:rsidRDefault="00B40DED" w:rsidP="00987EA8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 xml:space="preserve">Transmit. </w:t>
            </w:r>
          </w:p>
          <w:p w14:paraId="0F243628" w14:textId="1B2E63DD" w:rsidR="00B40DED" w:rsidRPr="00987EA8" w:rsidRDefault="00B40DED" w:rsidP="00987EA8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 xml:space="preserve"> Carry.</w:t>
            </w:r>
          </w:p>
        </w:tc>
        <w:tc>
          <w:tcPr>
            <w:tcW w:w="1508" w:type="dxa"/>
            <w:vMerge w:val="restart"/>
          </w:tcPr>
          <w:p w14:paraId="7B3E4B3E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FD98F9C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36434978" w14:textId="77777777" w:rsidTr="00987EA8">
        <w:trPr>
          <w:trHeight w:val="332"/>
        </w:trPr>
        <w:tc>
          <w:tcPr>
            <w:tcW w:w="470" w:type="dxa"/>
            <w:vMerge/>
          </w:tcPr>
          <w:p w14:paraId="26AEEA44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5E093F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9587DB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489D1D3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5F263047" w14:textId="77777777" w:rsidTr="00C8553D">
        <w:trPr>
          <w:trHeight w:val="420"/>
        </w:trPr>
        <w:tc>
          <w:tcPr>
            <w:tcW w:w="470" w:type="dxa"/>
            <w:vMerge w:val="restart"/>
          </w:tcPr>
          <w:p w14:paraId="4E6654D0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D08FB2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The purpose of the steering system is to turn______ wheel</w:t>
            </w:r>
          </w:p>
          <w:p w14:paraId="4A257B3A" w14:textId="77777777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A. Front.            (B). Fly.</w:t>
            </w:r>
          </w:p>
          <w:p w14:paraId="4C87B3A5" w14:textId="2726EBBC" w:rsidR="00B40DED" w:rsidRPr="00987EA8" w:rsidRDefault="00B40DED" w:rsidP="00987EA8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87EA8">
              <w:rPr>
                <w:rFonts w:cstheme="minorHAnsi"/>
                <w:b/>
                <w:sz w:val="20"/>
                <w:szCs w:val="20"/>
              </w:rPr>
              <w:t>C. Free.             (D). Front.</w:t>
            </w:r>
          </w:p>
        </w:tc>
        <w:tc>
          <w:tcPr>
            <w:tcW w:w="1508" w:type="dxa"/>
            <w:vMerge w:val="restart"/>
          </w:tcPr>
          <w:p w14:paraId="0D0397C9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E2C180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  <w:tr w:rsidR="00B40DED" w:rsidRPr="00AF2528" w14:paraId="398C92E3" w14:textId="77777777" w:rsidTr="00987EA8">
        <w:trPr>
          <w:trHeight w:val="305"/>
        </w:trPr>
        <w:tc>
          <w:tcPr>
            <w:tcW w:w="470" w:type="dxa"/>
            <w:vMerge/>
          </w:tcPr>
          <w:p w14:paraId="5716F965" w14:textId="77777777" w:rsidR="00B40DED" w:rsidRPr="00AF2528" w:rsidRDefault="00B40DED" w:rsidP="00987E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76A7D39" w14:textId="77777777" w:rsidR="00B40DED" w:rsidRPr="00987EA8" w:rsidRDefault="00B40DED" w:rsidP="00987EA8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3B52ABE7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D999F99" w14:textId="77777777" w:rsidR="00B40DED" w:rsidRPr="00AF2528" w:rsidRDefault="00B40DED" w:rsidP="00987EA8">
            <w:pPr>
              <w:spacing w:after="0"/>
              <w:rPr>
                <w:rFonts w:cstheme="minorHAnsi"/>
              </w:rPr>
            </w:pPr>
          </w:p>
        </w:tc>
      </w:tr>
    </w:tbl>
    <w:p w14:paraId="60EBF44A" w14:textId="77777777" w:rsidR="00B40DED" w:rsidRPr="00AF2528" w:rsidRDefault="00B40DED" w:rsidP="00B40DED">
      <w:pPr>
        <w:rPr>
          <w:rFonts w:cstheme="minorHAnsi"/>
        </w:rPr>
      </w:pPr>
    </w:p>
    <w:p w14:paraId="5DC3B69F" w14:textId="77777777" w:rsidR="00B40DED" w:rsidRPr="00AF2528" w:rsidRDefault="00B40DED" w:rsidP="00B40DED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40DED" w:rsidRPr="00AF2528" w14:paraId="50AAF36B" w14:textId="77777777" w:rsidTr="00987EA8">
        <w:trPr>
          <w:trHeight w:val="548"/>
        </w:trPr>
        <w:tc>
          <w:tcPr>
            <w:tcW w:w="9625" w:type="dxa"/>
          </w:tcPr>
          <w:p w14:paraId="3841D591" w14:textId="77777777" w:rsidR="00B40DED" w:rsidRPr="00AF2528" w:rsidRDefault="00B40DED" w:rsidP="00C8553D">
            <w:pPr>
              <w:jc w:val="center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B40DED" w:rsidRPr="00AF2528" w14:paraId="151A3094" w14:textId="77777777" w:rsidTr="00987EA8">
        <w:tc>
          <w:tcPr>
            <w:tcW w:w="9625" w:type="dxa"/>
          </w:tcPr>
          <w:p w14:paraId="49491E3F" w14:textId="77777777" w:rsidR="00B40DED" w:rsidRPr="00AF2528" w:rsidRDefault="00B40DED" w:rsidP="00C8553D">
            <w:pPr>
              <w:rPr>
                <w:rFonts w:cstheme="minorHAnsi"/>
                <w:sz w:val="48"/>
              </w:rPr>
            </w:pPr>
          </w:p>
        </w:tc>
      </w:tr>
      <w:tr w:rsidR="00B40DED" w:rsidRPr="00AF2528" w14:paraId="5D974D21" w14:textId="77777777" w:rsidTr="00987EA8">
        <w:tc>
          <w:tcPr>
            <w:tcW w:w="9625" w:type="dxa"/>
          </w:tcPr>
          <w:p w14:paraId="28C66181" w14:textId="77777777" w:rsidR="00B40DED" w:rsidRPr="00AF2528" w:rsidRDefault="00B40DED" w:rsidP="00C8553D">
            <w:pPr>
              <w:rPr>
                <w:rFonts w:cstheme="minorHAnsi"/>
                <w:sz w:val="48"/>
              </w:rPr>
            </w:pPr>
          </w:p>
        </w:tc>
      </w:tr>
      <w:tr w:rsidR="00B40DED" w:rsidRPr="00AF2528" w14:paraId="3B4F3DD0" w14:textId="77777777" w:rsidTr="00987EA8">
        <w:tc>
          <w:tcPr>
            <w:tcW w:w="9625" w:type="dxa"/>
          </w:tcPr>
          <w:p w14:paraId="1076DED5" w14:textId="77777777" w:rsidR="00B40DED" w:rsidRPr="00AF2528" w:rsidRDefault="00B40DED" w:rsidP="00C8553D">
            <w:pPr>
              <w:rPr>
                <w:rFonts w:cstheme="minorHAnsi"/>
                <w:sz w:val="48"/>
              </w:rPr>
            </w:pPr>
          </w:p>
        </w:tc>
      </w:tr>
      <w:tr w:rsidR="00B40DED" w:rsidRPr="00AF2528" w14:paraId="15716A1B" w14:textId="77777777" w:rsidTr="00987EA8">
        <w:tc>
          <w:tcPr>
            <w:tcW w:w="9625" w:type="dxa"/>
          </w:tcPr>
          <w:p w14:paraId="6A032363" w14:textId="77777777" w:rsidR="00B40DED" w:rsidRPr="00AF2528" w:rsidRDefault="00B40DED" w:rsidP="00C8553D">
            <w:pPr>
              <w:rPr>
                <w:rFonts w:cstheme="minorHAnsi"/>
                <w:sz w:val="48"/>
              </w:rPr>
            </w:pPr>
          </w:p>
        </w:tc>
      </w:tr>
      <w:tr w:rsidR="00B40DED" w:rsidRPr="00AF2528" w14:paraId="12908DCF" w14:textId="77777777" w:rsidTr="00987EA8">
        <w:tc>
          <w:tcPr>
            <w:tcW w:w="9625" w:type="dxa"/>
          </w:tcPr>
          <w:p w14:paraId="3B0038D1" w14:textId="77777777" w:rsidR="00B40DED" w:rsidRPr="00AF2528" w:rsidRDefault="00B40DED" w:rsidP="00C8553D">
            <w:pPr>
              <w:rPr>
                <w:rFonts w:cstheme="minorHAnsi"/>
                <w:sz w:val="48"/>
              </w:rPr>
            </w:pPr>
          </w:p>
        </w:tc>
      </w:tr>
      <w:tr w:rsidR="00B40DED" w:rsidRPr="00AF2528" w14:paraId="20047950" w14:textId="77777777" w:rsidTr="00987EA8">
        <w:tc>
          <w:tcPr>
            <w:tcW w:w="9625" w:type="dxa"/>
          </w:tcPr>
          <w:p w14:paraId="4E9CF68B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  <w:p w14:paraId="76AB231C" w14:textId="77777777" w:rsidR="00B40DED" w:rsidRPr="00AF2528" w:rsidRDefault="00B40DED" w:rsidP="00C8553D">
            <w:pPr>
              <w:rPr>
                <w:rFonts w:cstheme="minorHAnsi"/>
                <w:sz w:val="22"/>
              </w:rPr>
            </w:pPr>
          </w:p>
          <w:p w14:paraId="1E6EE99A" w14:textId="77777777" w:rsidR="00B40DED" w:rsidRPr="00AF2528" w:rsidRDefault="00B40DED" w:rsidP="00C8553D">
            <w:pPr>
              <w:rPr>
                <w:rFonts w:cstheme="minorHAnsi"/>
                <w:sz w:val="48"/>
              </w:rPr>
            </w:pPr>
            <w:r w:rsidRPr="00AF2528">
              <w:rPr>
                <w:rFonts w:cstheme="minorHAnsi"/>
                <w:b/>
                <w:sz w:val="22"/>
              </w:rPr>
              <w:t>Candidate’s Signature</w:t>
            </w:r>
            <w:r w:rsidRPr="00AF2528">
              <w:rPr>
                <w:rFonts w:cstheme="minorHAnsi"/>
                <w:sz w:val="22"/>
              </w:rPr>
              <w:t xml:space="preserve">________________________ </w:t>
            </w:r>
            <w:r w:rsidRPr="00AF2528">
              <w:rPr>
                <w:rFonts w:cstheme="minorHAnsi"/>
                <w:b/>
                <w:sz w:val="22"/>
              </w:rPr>
              <w:t>Assessor’s Signature</w:t>
            </w:r>
            <w:r w:rsidRPr="00AF2528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569E7E45" w14:textId="77777777" w:rsidR="00A25A21" w:rsidRDefault="00A25A21"/>
    <w:sectPr w:rsidR="00A25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6200"/>
    <w:multiLevelType w:val="hybridMultilevel"/>
    <w:tmpl w:val="CC94CF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34554"/>
    <w:multiLevelType w:val="hybridMultilevel"/>
    <w:tmpl w:val="1E0AD06E"/>
    <w:lvl w:ilvl="0" w:tplc="B7B660E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F4AFD90">
      <w:start w:val="1"/>
      <w:numFmt w:val="upperLetter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BFE145B"/>
    <w:multiLevelType w:val="hybridMultilevel"/>
    <w:tmpl w:val="35EE67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B20F0"/>
    <w:multiLevelType w:val="hybridMultilevel"/>
    <w:tmpl w:val="E74854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12"/>
    <w:rsid w:val="005E6D12"/>
    <w:rsid w:val="00987EA8"/>
    <w:rsid w:val="00A25A21"/>
    <w:rsid w:val="00B4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FC8E6"/>
  <w15:chartTrackingRefBased/>
  <w15:docId w15:val="{731B7D9F-DF01-48E3-8DD3-8BB040CF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DE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40DED"/>
    <w:pPr>
      <w:ind w:left="720"/>
      <w:contextualSpacing/>
    </w:pPr>
  </w:style>
  <w:style w:type="table" w:styleId="TableGrid">
    <w:name w:val="Table Grid"/>
    <w:basedOn w:val="TableNormal"/>
    <w:uiPriority w:val="59"/>
    <w:rsid w:val="00B40DE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40DED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B40DE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B40DED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87EA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87EA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924</Words>
  <Characters>5270</Characters>
  <Application>Microsoft Office Word</Application>
  <DocSecurity>0</DocSecurity>
  <Lines>43</Lines>
  <Paragraphs>12</Paragraphs>
  <ScaleCrop>false</ScaleCrop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2021-04-27T18:50:00Z</dcterms:created>
  <dcterms:modified xsi:type="dcterms:W3CDTF">2021-05-03T20:31:00Z</dcterms:modified>
</cp:coreProperties>
</file>